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B6" w:rsidRDefault="007D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Default="007D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Default="007D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Default="007D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Default="007D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Default="007D08B6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7D08B6" w:rsidRPr="00C4689C" w:rsidRDefault="0030126A">
      <w:pPr>
        <w:pStyle w:val="Heading3"/>
        <w:spacing w:before="69" w:line="270" w:lineRule="exact"/>
        <w:ind w:right="20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group id="_x0000_s1045" style="position:absolute;left:0;text-align:left;margin-left:609.05pt;margin-top:-68.7pt;width:.1pt;height:164.65pt;z-index:251653120;mso-position-horizontal-relative:page" coordorigin="12181,-1374" coordsize="2,3293">
            <v:shape id="_x0000_s1046" style="position:absolute;left:12181;top:-1374;width:2;height:3293" coordorigin="12181,-1374" coordsize="0,3293" path="m12181,1919r,-3293e" filled="f" strokeweight=".38006mm">
              <v:path arrowok="t"/>
            </v:shape>
            <w10:wrap anchorx="page"/>
          </v:group>
        </w:pict>
      </w:r>
      <w:r w:rsidR="00D21286" w:rsidRPr="00C4689C">
        <w:rPr>
          <w:rFonts w:ascii="Times New Roman" w:hAnsi="Times New Roman" w:cs="Times New Roman"/>
          <w:sz w:val="20"/>
          <w:szCs w:val="20"/>
        </w:rPr>
        <w:t>WEBER-MORGAN</w:t>
      </w:r>
      <w:r w:rsidR="00D21286" w:rsidRPr="00C4689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spacing w:val="-3"/>
          <w:sz w:val="20"/>
          <w:szCs w:val="20"/>
        </w:rPr>
        <w:t>DISTRICT</w:t>
      </w:r>
      <w:r w:rsidR="00D21286" w:rsidRPr="00C4689C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spacing w:val="-2"/>
          <w:sz w:val="20"/>
          <w:szCs w:val="20"/>
        </w:rPr>
        <w:t>HEALTH</w:t>
      </w:r>
      <w:r w:rsidR="00D21286" w:rsidRPr="00C4689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sz w:val="20"/>
          <w:szCs w:val="20"/>
        </w:rPr>
        <w:t>DEPARTMENT</w:t>
      </w:r>
    </w:p>
    <w:p w:rsidR="007D08B6" w:rsidRPr="00C4689C" w:rsidRDefault="00D21286">
      <w:pPr>
        <w:spacing w:line="282" w:lineRule="exact"/>
        <w:ind w:left="961" w:right="20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689C">
        <w:rPr>
          <w:rFonts w:ascii="Times New Roman" w:hAnsi="Times New Roman" w:cs="Times New Roman"/>
          <w:sz w:val="20"/>
          <w:szCs w:val="20"/>
        </w:rPr>
        <w:t>477</w:t>
      </w:r>
      <w:r w:rsidRPr="00C4689C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sz w:val="20"/>
          <w:szCs w:val="20"/>
        </w:rPr>
        <w:t>23rd</w:t>
      </w:r>
      <w:r w:rsidRPr="00C4689C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sz w:val="20"/>
          <w:szCs w:val="20"/>
        </w:rPr>
        <w:t>Street,</w:t>
      </w:r>
      <w:r w:rsidRPr="00C4689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sz w:val="20"/>
          <w:szCs w:val="20"/>
        </w:rPr>
        <w:t>OGDEN,</w:t>
      </w:r>
      <w:r w:rsidRPr="00C4689C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sz w:val="20"/>
          <w:szCs w:val="20"/>
        </w:rPr>
        <w:t>UTAH</w:t>
      </w:r>
      <w:r w:rsidRPr="00C4689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sz w:val="20"/>
          <w:szCs w:val="20"/>
        </w:rPr>
        <w:t>84401</w:t>
      </w:r>
    </w:p>
    <w:p w:rsidR="007D08B6" w:rsidRDefault="00D21286">
      <w:pPr>
        <w:ind w:left="961" w:right="2012"/>
        <w:jc w:val="center"/>
        <w:rPr>
          <w:rFonts w:ascii="Times New Roman" w:hAnsi="Times New Roman" w:cs="Times New Roman"/>
          <w:w w:val="105"/>
          <w:sz w:val="20"/>
          <w:szCs w:val="20"/>
        </w:rPr>
      </w:pPr>
      <w:r w:rsidRPr="00C4689C">
        <w:rPr>
          <w:rFonts w:ascii="Times New Roman" w:hAnsi="Times New Roman" w:cs="Times New Roman"/>
          <w:w w:val="105"/>
          <w:sz w:val="20"/>
          <w:szCs w:val="20"/>
        </w:rPr>
        <w:t>Phone</w:t>
      </w:r>
      <w:r w:rsidRPr="00C4689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(801)399-</w:t>
      </w:r>
      <w:proofErr w:type="gramStart"/>
      <w:r w:rsidRPr="00C4689C">
        <w:rPr>
          <w:rFonts w:ascii="Times New Roman" w:hAnsi="Times New Roman" w:cs="Times New Roman"/>
          <w:w w:val="105"/>
          <w:sz w:val="20"/>
          <w:szCs w:val="20"/>
        </w:rPr>
        <w:t xml:space="preserve">7160 </w:t>
      </w:r>
      <w:r w:rsidRPr="00C4689C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Fax</w:t>
      </w:r>
      <w:proofErr w:type="gramEnd"/>
      <w:r w:rsidRPr="00C4689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(801)399-7170</w:t>
      </w:r>
    </w:p>
    <w:p w:rsidR="007D08B6" w:rsidRDefault="006B51AE" w:rsidP="006B51AE">
      <w:pPr>
        <w:ind w:left="961" w:right="2012"/>
        <w:jc w:val="center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Email: </w:t>
      </w:r>
      <w:hyperlink r:id="rId5" w:history="1">
        <w:r w:rsidRPr="00F53ED4">
          <w:rPr>
            <w:rStyle w:val="Hyperlink"/>
            <w:rFonts w:ascii="Times New Roman" w:hAnsi="Times New Roman" w:cs="Times New Roman"/>
            <w:w w:val="105"/>
            <w:sz w:val="20"/>
            <w:szCs w:val="20"/>
          </w:rPr>
          <w:t>envhealth@co.weber.ut.us</w:t>
        </w:r>
      </w:hyperlink>
    </w:p>
    <w:p w:rsidR="006B51AE" w:rsidRPr="00C4689C" w:rsidRDefault="006B51AE" w:rsidP="006B51AE">
      <w:pPr>
        <w:ind w:left="961" w:right="201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08B6" w:rsidRPr="00C745E3" w:rsidRDefault="00D21286">
      <w:pPr>
        <w:pStyle w:val="Heading3"/>
        <w:ind w:right="2052"/>
        <w:jc w:val="center"/>
        <w:rPr>
          <w:rFonts w:ascii="Times New Roman" w:hAnsi="Times New Roman" w:cs="Times New Roman"/>
          <w:b/>
          <w:spacing w:val="1"/>
          <w:sz w:val="20"/>
          <w:szCs w:val="20"/>
          <w:u w:val="single"/>
        </w:rPr>
      </w:pP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APPLICATION</w:t>
      </w:r>
      <w:r w:rsidRPr="00C745E3">
        <w:rPr>
          <w:rFonts w:ascii="Times New Roman" w:hAnsi="Times New Roman" w:cs="Times New Roman"/>
          <w:b/>
          <w:spacing w:val="1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TO</w:t>
      </w:r>
      <w:r w:rsidRPr="00C745E3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OPERATE</w:t>
      </w:r>
      <w:r w:rsidRPr="00C745E3">
        <w:rPr>
          <w:rFonts w:ascii="Times New Roman" w:hAnsi="Times New Roman" w:cs="Times New Roman"/>
          <w:b/>
          <w:spacing w:val="22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C745E3">
        <w:rPr>
          <w:rFonts w:ascii="Times New Roman" w:hAnsi="Times New Roman" w:cs="Times New Roman"/>
          <w:b/>
          <w:spacing w:val="5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WASTE</w:t>
      </w:r>
      <w:r w:rsidRPr="00C745E3">
        <w:rPr>
          <w:rFonts w:ascii="Times New Roman" w:hAnsi="Times New Roman" w:cs="Times New Roman"/>
          <w:b/>
          <w:spacing w:val="32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z w:val="20"/>
          <w:szCs w:val="20"/>
          <w:u w:val="single"/>
        </w:rPr>
        <w:t>COLLECTION</w:t>
      </w:r>
      <w:r w:rsidRPr="00C745E3">
        <w:rPr>
          <w:rFonts w:ascii="Times New Roman" w:hAnsi="Times New Roman" w:cs="Times New Roman"/>
          <w:b/>
          <w:spacing w:val="2"/>
          <w:sz w:val="20"/>
          <w:szCs w:val="20"/>
          <w:u w:val="single"/>
        </w:rPr>
        <w:t xml:space="preserve"> </w:t>
      </w:r>
      <w:r w:rsidRPr="00C745E3">
        <w:rPr>
          <w:rFonts w:ascii="Times New Roman" w:hAnsi="Times New Roman" w:cs="Times New Roman"/>
          <w:b/>
          <w:spacing w:val="1"/>
          <w:sz w:val="20"/>
          <w:szCs w:val="20"/>
          <w:u w:val="single"/>
        </w:rPr>
        <w:t>SERVICE</w:t>
      </w:r>
    </w:p>
    <w:p w:rsidR="006B51AE" w:rsidRDefault="006B51AE">
      <w:pPr>
        <w:pStyle w:val="Heading3"/>
        <w:ind w:right="2052"/>
        <w:jc w:val="center"/>
        <w:rPr>
          <w:rFonts w:ascii="Times New Roman" w:hAnsi="Times New Roman" w:cs="Times New Roman"/>
          <w:spacing w:val="1"/>
          <w:sz w:val="20"/>
          <w:szCs w:val="20"/>
        </w:rPr>
      </w:pPr>
    </w:p>
    <w:p w:rsidR="00632592" w:rsidRPr="00632592" w:rsidRDefault="00632592">
      <w:pPr>
        <w:pStyle w:val="Heading3"/>
        <w:ind w:right="2052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b/>
          <w:sz w:val="20"/>
          <w:szCs w:val="20"/>
        </w:rPr>
        <w:t xml:space="preserve"> Fee:</w:t>
      </w:r>
      <w:r w:rsidRPr="00632592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="0030126A">
        <w:rPr>
          <w:rFonts w:ascii="Times New Roman" w:hAnsi="Times New Roman" w:cs="Times New Roman"/>
          <w:b/>
          <w:sz w:val="20"/>
          <w:szCs w:val="20"/>
        </w:rPr>
        <w:t>$45.00</w:t>
      </w:r>
      <w:r w:rsidRPr="00632592">
        <w:rPr>
          <w:rFonts w:ascii="Times New Roman" w:hAnsi="Times New Roman" w:cs="Times New Roman"/>
          <w:b/>
          <w:spacing w:val="4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z w:val="20"/>
          <w:szCs w:val="20"/>
        </w:rPr>
        <w:t>per</w:t>
      </w:r>
      <w:r w:rsidRPr="00632592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pacing w:val="-1"/>
          <w:sz w:val="20"/>
          <w:szCs w:val="20"/>
        </w:rPr>
        <w:t>collection</w:t>
      </w:r>
      <w:r w:rsidRPr="00632592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pacing w:val="-1"/>
          <w:sz w:val="20"/>
          <w:szCs w:val="20"/>
        </w:rPr>
        <w:t>vehicl</w:t>
      </w:r>
      <w:r w:rsidRPr="00632592">
        <w:rPr>
          <w:rFonts w:ascii="Times New Roman" w:hAnsi="Times New Roman" w:cs="Times New Roman"/>
          <w:b/>
          <w:spacing w:val="-2"/>
          <w:sz w:val="20"/>
          <w:szCs w:val="20"/>
        </w:rPr>
        <w:t>e.</w:t>
      </w:r>
      <w:r w:rsidRPr="00632592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="0030126A">
        <w:rPr>
          <w:rFonts w:ascii="Times New Roman" w:hAnsi="Times New Roman" w:cs="Times New Roman"/>
          <w:b/>
          <w:spacing w:val="-1"/>
          <w:sz w:val="20"/>
          <w:szCs w:val="20"/>
        </w:rPr>
        <w:t>Infectious</w:t>
      </w:r>
      <w:bookmarkStart w:id="0" w:name="_GoBack"/>
      <w:bookmarkEnd w:id="0"/>
      <w:r w:rsidRPr="00632592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z w:val="20"/>
          <w:szCs w:val="20"/>
        </w:rPr>
        <w:t>Waste</w:t>
      </w:r>
      <w:r w:rsidRPr="00632592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z w:val="20"/>
          <w:szCs w:val="20"/>
        </w:rPr>
        <w:t>$</w:t>
      </w:r>
      <w:r w:rsidR="0030126A">
        <w:rPr>
          <w:rFonts w:ascii="Times New Roman" w:hAnsi="Times New Roman" w:cs="Times New Roman"/>
          <w:b/>
          <w:sz w:val="20"/>
          <w:szCs w:val="20"/>
        </w:rPr>
        <w:t>75.00</w:t>
      </w:r>
      <w:r w:rsidRPr="00632592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z w:val="20"/>
          <w:szCs w:val="20"/>
        </w:rPr>
        <w:t>per</w:t>
      </w:r>
      <w:r w:rsidRPr="00632592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b/>
          <w:spacing w:val="-1"/>
          <w:sz w:val="20"/>
          <w:szCs w:val="20"/>
        </w:rPr>
        <w:t>vehicl</w:t>
      </w:r>
      <w:r w:rsidRPr="00632592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</w:p>
    <w:p w:rsidR="00C4689C" w:rsidRDefault="00C4689C" w:rsidP="00C4689C">
      <w:pPr>
        <w:pStyle w:val="Heading3"/>
        <w:ind w:left="0" w:right="2052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</w:t>
      </w:r>
    </w:p>
    <w:p w:rsidR="007D08B6" w:rsidRPr="00C4689C" w:rsidRDefault="0030126A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pacing w:val="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5.05pt;margin-top:.15pt;width:501.5pt;height:114.3pt;z-index:251662336">
            <v:textbox>
              <w:txbxContent>
                <w:p w:rsidR="00C4689C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COMPANY NAME _____________________________________________________________</w:t>
                  </w:r>
                  <w:r w:rsidR="004D4AFA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632592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0749EE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749EE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MAILING ADDRESS _________________________</w:t>
                  </w:r>
                  <w:r w:rsidR="004D4AFA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 CITY ___</w:t>
                  </w:r>
                  <w:r w:rsidR="00632592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___________STATE ____ ZIP______</w:t>
                  </w:r>
                </w:p>
                <w:p w:rsidR="000749EE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749EE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BUSINESS ADDRESS _______________________</w:t>
                  </w:r>
                  <w:r w:rsidR="004D4AFA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 CITY ______________STATE ____ ZIP ______</w:t>
                  </w:r>
                </w:p>
                <w:p w:rsidR="00632592" w:rsidRPr="00AE1E4B" w:rsidRDefault="00632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2592" w:rsidRPr="00AE1E4B" w:rsidRDefault="00074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OWNER _____________________________________</w:t>
                  </w:r>
                  <w:r w:rsidR="004D4AFA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 EMAIL ___________________________________</w:t>
                  </w:r>
                </w:p>
                <w:p w:rsidR="00632592" w:rsidRPr="00AE1E4B" w:rsidRDefault="00632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749EE" w:rsidRDefault="000749EE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PHONE __________________________</w:t>
                  </w:r>
                  <w:r w:rsidR="004D4AFA"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AE1E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HOURS OF OPERATION ________________________________</w:t>
                  </w:r>
                </w:p>
                <w:p w:rsidR="00AE1E4B" w:rsidRPr="00AE1E4B" w:rsidRDefault="00AE1E4B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D08B6" w:rsidRPr="00C4689C" w:rsidRDefault="00C4689C">
      <w:pPr>
        <w:spacing w:before="3"/>
        <w:rPr>
          <w:rFonts w:ascii="Times New Roman" w:eastAsia="Arial" w:hAnsi="Times New Roman" w:cs="Times New Roman"/>
          <w:sz w:val="20"/>
          <w:szCs w:val="20"/>
        </w:rPr>
      </w:pPr>
      <w:r w:rsidRPr="00C4689C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:rsidR="007D08B6" w:rsidRPr="00C4689C" w:rsidRDefault="007D08B6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30126A">
      <w:pPr>
        <w:pStyle w:val="BodyText"/>
        <w:spacing w:before="70"/>
        <w:ind w:left="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group id="_x0000_s1043" style="position:absolute;left:0;text-align:left;margin-left:608.5pt;margin-top:-10.5pt;width:.1pt;height:21.25pt;z-index:251654144;mso-position-horizontal-relative:page" coordorigin="12170,-210" coordsize="2,425">
            <v:shape id="_x0000_s1044" style="position:absolute;left:12170;top:-210;width:2;height:425" coordorigin="12170,-210" coordsize="0,425" path="m12170,214r,-424e" filled="f" strokeweight=".1267mm">
              <v:path arrowok="t"/>
            </v:shape>
            <w10:wrap anchorx="page"/>
          </v:group>
        </w:pic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Indicate</w:t>
      </w:r>
      <w:r w:rsidR="00D21286" w:rsidRPr="00C4689C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D21286" w:rsidRPr="00C4689C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number</w:t>
      </w:r>
      <w:r w:rsidR="00D21286" w:rsidRPr="00C4689C">
        <w:rPr>
          <w:rFonts w:ascii="Times New Roman" w:hAnsi="Times New Roman" w:cs="Times New Roman"/>
          <w:spacing w:val="-43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D21286" w:rsidRPr="00C4689C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permits</w:t>
      </w:r>
      <w:r w:rsidR="00D21286" w:rsidRPr="00C4689C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w w:val="105"/>
          <w:sz w:val="20"/>
          <w:szCs w:val="20"/>
        </w:rPr>
        <w:t>requested:</w:t>
      </w:r>
      <w:r w:rsidR="00D21286" w:rsidRPr="00C4689C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="00D21286" w:rsidRPr="00C4689C">
        <w:rPr>
          <w:rFonts w:ascii="Times New Roman" w:hAnsi="Times New Roman" w:cs="Times New Roman"/>
          <w:spacing w:val="-89"/>
          <w:w w:val="410"/>
          <w:position w:val="-9"/>
          <w:sz w:val="20"/>
          <w:szCs w:val="20"/>
        </w:rPr>
        <w:t>----</w:t>
      </w:r>
      <w:r w:rsidR="00D21286" w:rsidRPr="00C4689C">
        <w:rPr>
          <w:rFonts w:ascii="Times New Roman" w:hAnsi="Times New Roman" w:cs="Times New Roman"/>
          <w:w w:val="410"/>
          <w:position w:val="-9"/>
          <w:sz w:val="20"/>
          <w:szCs w:val="20"/>
        </w:rPr>
        <w:t>-</w:t>
      </w:r>
    </w:p>
    <w:p w:rsidR="000749EE" w:rsidRDefault="000749EE">
      <w:pPr>
        <w:spacing w:before="133"/>
        <w:ind w:left="167" w:firstLine="265"/>
        <w:rPr>
          <w:rFonts w:ascii="Times New Roman" w:hAnsi="Times New Roman" w:cs="Times New Roman"/>
          <w:sz w:val="20"/>
          <w:szCs w:val="20"/>
        </w:rPr>
      </w:pPr>
    </w:p>
    <w:p w:rsidR="00632592" w:rsidRDefault="00632592">
      <w:pPr>
        <w:spacing w:before="133"/>
        <w:ind w:left="167" w:firstLine="265"/>
        <w:rPr>
          <w:rFonts w:ascii="Times New Roman" w:hAnsi="Times New Roman" w:cs="Times New Roman"/>
          <w:sz w:val="20"/>
          <w:szCs w:val="20"/>
        </w:rPr>
      </w:pPr>
    </w:p>
    <w:p w:rsidR="00632592" w:rsidRDefault="00632592" w:rsidP="00632592">
      <w:pPr>
        <w:spacing w:before="133"/>
        <w:rPr>
          <w:rFonts w:ascii="Times New Roman" w:hAnsi="Times New Roman" w:cs="Times New Roman"/>
          <w:sz w:val="20"/>
          <w:szCs w:val="20"/>
        </w:rPr>
      </w:pPr>
    </w:p>
    <w:p w:rsidR="00632592" w:rsidRDefault="0030126A" w:rsidP="00632592">
      <w:pPr>
        <w:spacing w:before="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group id="_x0000_s1041" style="position:absolute;margin-left:608.35pt;margin-top:5.4pt;width:.1pt;height:30.55pt;z-index:251655168;mso-position-horizontal-relative:page" coordorigin="12167,108" coordsize="2,611">
            <v:shape id="_x0000_s1042" style="position:absolute;left:12167;top:108;width:2;height:611" coordorigin="12167,108" coordsize="0,611" path="m12167,719r,-611e" filled="f" strokeweight=".1267mm">
              <v:path arrowok="t"/>
            </v:shape>
            <w10:wrap anchorx="page"/>
          </v:group>
        </w:pict>
      </w:r>
      <w:r w:rsidR="0063259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77813" w:rsidRDefault="00A77813" w:rsidP="00632592">
      <w:pPr>
        <w:spacing w:before="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all disposal sites used:   ____________________________________________________________________________</w:t>
      </w:r>
    </w:p>
    <w:p w:rsidR="00A77813" w:rsidRDefault="00A77813" w:rsidP="00632592">
      <w:pPr>
        <w:spacing w:before="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   **ATTACH A COPY OF GENERAL LIABILITY INSURANCE AND/OR SURETY BOND TO THIS APPLICATION**</w:t>
      </w:r>
    </w:p>
    <w:p w:rsidR="00632592" w:rsidRDefault="00632592" w:rsidP="00632592">
      <w:pPr>
        <w:spacing w:before="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Permit</w:t>
      </w:r>
      <w:r w:rsidR="00A77813">
        <w:rPr>
          <w:rFonts w:ascii="Times New Roman" w:hAnsi="Times New Roman" w:cs="Times New Roman"/>
          <w:sz w:val="20"/>
          <w:szCs w:val="20"/>
        </w:rPr>
        <w:t xml:space="preserve">s Requested: ________   </w:t>
      </w:r>
    </w:p>
    <w:p w:rsidR="007D08B6" w:rsidRPr="00632592" w:rsidRDefault="00632592" w:rsidP="00632592">
      <w:pPr>
        <w:spacing w:before="133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eastAsia="Arial" w:hAnsi="Times New Roman" w:cs="Times New Roman"/>
          <w:b/>
          <w:sz w:val="20"/>
          <w:szCs w:val="20"/>
          <w:u w:val="single"/>
        </w:rPr>
        <w:t>VEHICLE LIST</w:t>
      </w:r>
    </w:p>
    <w:p w:rsidR="00632592" w:rsidRDefault="00632592" w:rsidP="00632592">
      <w:pPr>
        <w:pStyle w:val="BodyText"/>
      </w:pPr>
    </w:p>
    <w:p w:rsidR="00632592" w:rsidRDefault="00D21286" w:rsidP="00632592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 w:rsidR="00632592"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 w:rsidR="00632592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632592" w:rsidRDefault="00632592" w:rsidP="0063259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632592" w:rsidRDefault="00632592" w:rsidP="00632592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1286"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1286"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D21286"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632592" w:rsidRDefault="00632592" w:rsidP="00632592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632592" w:rsidRDefault="00632592" w:rsidP="00632592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7D08B6" w:rsidRPr="00632592" w:rsidRDefault="00632592" w:rsidP="00632592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="00D21286"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D21286"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D21286"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roll-off,</w:t>
      </w:r>
      <w:r w:rsidR="00D21286"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front</w:t>
      </w:r>
      <w:r w:rsidR="00D21286"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loader,</w:t>
      </w:r>
      <w:r w:rsidR="00D21286"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side</w:t>
      </w:r>
      <w:r w:rsidR="00D21286"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loader,</w:t>
      </w:r>
      <w:r w:rsidR="00D21286"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D21286"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="00D21286"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truck,</w:t>
      </w:r>
      <w:r w:rsidR="00D21286"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pumper,</w:t>
      </w:r>
      <w:r w:rsidR="00D21286"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medical</w:t>
      </w:r>
      <w:r w:rsidR="00D21286"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632592" w:rsidRDefault="00632592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632592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21286" w:rsidRPr="00632592">
        <w:rPr>
          <w:rFonts w:ascii="Times New Roman" w:hAnsi="Times New Roman" w:cs="Times New Roman"/>
          <w:sz w:val="20"/>
          <w:szCs w:val="20"/>
        </w:rPr>
        <w:t>Type</w:t>
      </w:r>
      <w:r w:rsidR="00D21286"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Waste:</w:t>
      </w:r>
      <w:r w:rsidR="00D21286"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21286"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Liquid</w:t>
      </w:r>
      <w:r w:rsidR="00D21286"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="00D21286" w:rsidRPr="00632592">
        <w:rPr>
          <w:rFonts w:ascii="Times New Roman" w:hAnsi="Times New Roman" w:cs="Times New Roman"/>
          <w:sz w:val="20"/>
          <w:szCs w:val="20"/>
        </w:rPr>
        <w:t>Medical</w:t>
      </w:r>
      <w:r w:rsidR="00D21286"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="00D21286"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Permit</w:t>
      </w:r>
      <w:r w:rsidR="00D21286"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D21286"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7D08B6" w:rsidRPr="00632592" w:rsidRDefault="00D21286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523"/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ab/>
      </w:r>
    </w:p>
    <w:p w:rsidR="007D08B6" w:rsidRPr="00C4689C" w:rsidRDefault="00D21286">
      <w:pPr>
        <w:spacing w:line="212" w:lineRule="exact"/>
        <w:ind w:left="124" w:firstLine="4101"/>
        <w:rPr>
          <w:rFonts w:ascii="Times New Roman" w:eastAsia="Arial" w:hAnsi="Times New Roman" w:cs="Times New Roman"/>
          <w:sz w:val="20"/>
          <w:szCs w:val="20"/>
        </w:rPr>
      </w:pPr>
      <w:r w:rsidRPr="00C4689C">
        <w:rPr>
          <w:rFonts w:ascii="Times New Roman" w:hAnsi="Times New Roman" w:cs="Times New Roman"/>
          <w:w w:val="105"/>
          <w:sz w:val="20"/>
          <w:szCs w:val="20"/>
        </w:rPr>
        <w:t>--List</w:t>
      </w:r>
      <w:r w:rsidRPr="00C4689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additional</w:t>
      </w:r>
      <w:r w:rsidRPr="00C4689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vehicles</w:t>
      </w:r>
      <w:r w:rsidRPr="00C4689C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on</w:t>
      </w:r>
      <w:r w:rsidRPr="00C4689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sheet(s)-</w:t>
      </w:r>
      <w:r w:rsidRPr="00C4689C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make</w:t>
      </w:r>
      <w:r w:rsidRPr="00C4689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copi</w:t>
      </w:r>
      <w:r w:rsidRPr="00C4689C">
        <w:rPr>
          <w:rFonts w:ascii="Times New Roman" w:hAnsi="Times New Roman" w:cs="Times New Roman"/>
          <w:spacing w:val="-2"/>
          <w:w w:val="105"/>
          <w:sz w:val="20"/>
          <w:szCs w:val="20"/>
        </w:rPr>
        <w:t>es</w:t>
      </w:r>
      <w:r w:rsidRPr="00C4689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as</w:t>
      </w:r>
      <w:r w:rsidRPr="00C4689C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C4689C">
        <w:rPr>
          <w:rFonts w:ascii="Times New Roman" w:hAnsi="Times New Roman" w:cs="Times New Roman"/>
          <w:w w:val="105"/>
          <w:sz w:val="20"/>
          <w:szCs w:val="20"/>
        </w:rPr>
        <w:t>needed</w:t>
      </w: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:rsidR="007D08B6" w:rsidRDefault="00AE1E4B">
      <w:pPr>
        <w:pStyle w:val="BodyText"/>
        <w:tabs>
          <w:tab w:val="left" w:pos="5232"/>
        </w:tabs>
        <w:ind w:left="124"/>
        <w:rPr>
          <w:rFonts w:ascii="Times New Roman" w:hAnsi="Times New Roman" w:cs="Times New Roman"/>
          <w:w w:val="135"/>
          <w:sz w:val="20"/>
          <w:szCs w:val="20"/>
        </w:rPr>
      </w:pPr>
      <w:r>
        <w:rPr>
          <w:rFonts w:ascii="Georgia" w:hAnsi="Georgia" w:cs="Times New Roman"/>
          <w:w w:val="95"/>
          <w:sz w:val="20"/>
          <w:szCs w:val="20"/>
        </w:rPr>
        <w:t>Signature: ______________________________________ Date: _____________________________</w:t>
      </w:r>
    </w:p>
    <w:p w:rsidR="00D21286" w:rsidRDefault="00D21286">
      <w:pPr>
        <w:pStyle w:val="BodyText"/>
        <w:tabs>
          <w:tab w:val="left" w:pos="5232"/>
        </w:tabs>
        <w:ind w:left="124"/>
        <w:rPr>
          <w:rFonts w:ascii="Times New Roman" w:hAnsi="Times New Roman" w:cs="Times New Roman"/>
          <w:w w:val="135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  <w:sectPr w:rsidR="007D08B6" w:rsidRPr="00C4689C">
          <w:type w:val="continuous"/>
          <w:pgSz w:w="12260" w:h="15800"/>
          <w:pgMar w:top="0" w:right="0" w:bottom="0" w:left="1240" w:header="720" w:footer="720" w:gutter="0"/>
          <w:cols w:space="720"/>
        </w:sect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7D08B6" w:rsidRPr="00C4689C" w:rsidRDefault="007D08B6">
      <w:pPr>
        <w:rPr>
          <w:rFonts w:ascii="Times New Roman" w:eastAsia="Arial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 w:rsidRPr="00EA5B9B">
        <w:rPr>
          <w:rFonts w:ascii="Georgia" w:hAnsi="Georgia" w:cs="Times New Roman"/>
          <w:w w:val="95"/>
          <w:sz w:val="20"/>
          <w:szCs w:val="20"/>
        </w:rPr>
        <w:t xml:space="preserve">        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32592">
        <w:rPr>
          <w:rFonts w:ascii="Times New Roman" w:hAnsi="Times New Roman" w:cs="Times New Roman"/>
          <w:sz w:val="20"/>
          <w:szCs w:val="20"/>
        </w:rPr>
        <w:t>Vehicle license number: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32592">
        <w:rPr>
          <w:rFonts w:ascii="Times New Roman" w:hAnsi="Times New Roman" w:cs="Times New Roman"/>
          <w:sz w:val="20"/>
          <w:szCs w:val="20"/>
        </w:rPr>
        <w:tab/>
        <w:t>Year/Make: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325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Vehicle capacity: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632592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0F166A" w:rsidRDefault="000F166A" w:rsidP="000F166A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</w:t>
      </w:r>
      <w:r>
        <w:rPr>
          <w:rFonts w:ascii="Times New Roman" w:hAnsi="Times New Roman" w:cs="Times New Roman"/>
          <w:w w:val="95"/>
          <w:sz w:val="20"/>
          <w:szCs w:val="20"/>
        </w:rPr>
        <w:t>: ________________________________________________________________________________</w:t>
      </w:r>
    </w:p>
    <w:p w:rsidR="000F166A" w:rsidRPr="00632592" w:rsidRDefault="000F166A" w:rsidP="000F166A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63259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6325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3259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roll-off,</w:t>
      </w:r>
      <w:r w:rsidRPr="0063259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front</w:t>
      </w:r>
      <w:r w:rsidRPr="00632592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side</w:t>
      </w:r>
      <w:r w:rsidRPr="0063259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loader,</w:t>
      </w:r>
      <w:r w:rsidRPr="0063259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632592">
        <w:rPr>
          <w:rFonts w:ascii="Times New Roman" w:hAnsi="Times New Roman" w:cs="Times New Roman"/>
          <w:sz w:val="20"/>
          <w:szCs w:val="20"/>
        </w:rPr>
        <w:t>vac</w:t>
      </w:r>
      <w:proofErr w:type="spellEnd"/>
      <w:r w:rsidRPr="0063259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truck,</w:t>
      </w:r>
      <w:r w:rsidRPr="0063259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pumper,</w:t>
      </w:r>
      <w:r w:rsidRPr="0063259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waste)</w:t>
      </w: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2592">
        <w:rPr>
          <w:rFonts w:ascii="Times New Roman" w:hAnsi="Times New Roman" w:cs="Times New Roman"/>
          <w:sz w:val="20"/>
          <w:szCs w:val="20"/>
        </w:rPr>
        <w:t>Type</w:t>
      </w:r>
      <w:r w:rsidRPr="006325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Waste:</w:t>
      </w:r>
      <w:r w:rsidRPr="0063259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Solid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Liquid</w:t>
      </w:r>
      <w:r w:rsidRPr="006325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 w:rsidRPr="00632592">
        <w:rPr>
          <w:rFonts w:ascii="Times New Roman" w:hAnsi="Times New Roman" w:cs="Times New Roman"/>
          <w:sz w:val="20"/>
          <w:szCs w:val="20"/>
        </w:rPr>
        <w:t>Medical</w:t>
      </w:r>
      <w:r w:rsidRPr="006325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 w:rsidRPr="00632592"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 w:rsidRPr="0063259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Permit</w:t>
      </w:r>
      <w:r w:rsidRPr="006325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32592">
        <w:rPr>
          <w:rFonts w:ascii="Times New Roman" w:hAnsi="Times New Roman" w:cs="Times New Roman"/>
          <w:sz w:val="20"/>
          <w:szCs w:val="20"/>
        </w:rPr>
        <w:t>No.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EA5B9B" w:rsidRDefault="00EA5B9B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EA5B9B" w:rsidRDefault="00EA5B9B" w:rsidP="00EA5B9B">
      <w:pPr>
        <w:pStyle w:val="Body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Vehicle license number:__________________</w:t>
      </w:r>
      <w:r>
        <w:rPr>
          <w:rFonts w:ascii="Times New Roman" w:hAnsi="Times New Roman" w:cs="Times New Roman"/>
          <w:sz w:val="20"/>
          <w:szCs w:val="20"/>
        </w:rPr>
        <w:tab/>
        <w:t>Year/Make: ___________________________________________</w:t>
      </w:r>
    </w:p>
    <w:p w:rsidR="00EA5B9B" w:rsidRDefault="00EA5B9B" w:rsidP="00EA5B9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EA5B9B" w:rsidRDefault="00EA5B9B" w:rsidP="00EA5B9B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Vehicle capacity: _________________</w:t>
      </w:r>
      <w:r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EA5B9B" w:rsidRDefault="00EA5B9B" w:rsidP="00EA5B9B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</w:t>
      </w:r>
    </w:p>
    <w:p w:rsidR="00EA5B9B" w:rsidRDefault="00EA5B9B" w:rsidP="00EA5B9B">
      <w:pPr>
        <w:pStyle w:val="BodyText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        </w:t>
      </w:r>
      <w:r w:rsidRPr="00EA5B9B">
        <w:rPr>
          <w:rFonts w:ascii="Georgia" w:hAnsi="Georgia" w:cs="Times New Roman"/>
          <w:w w:val="95"/>
          <w:sz w:val="20"/>
          <w:szCs w:val="20"/>
        </w:rPr>
        <w:t>General Description: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________________________________________________________________________________</w:t>
      </w:r>
    </w:p>
    <w:p w:rsidR="00EA5B9B" w:rsidRDefault="00EA5B9B" w:rsidP="00EA5B9B">
      <w:pPr>
        <w:spacing w:before="8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roll-off,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front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loader,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loader,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vac</w:t>
      </w:r>
      <w:proofErr w:type="spellEnd"/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truck,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pumper,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medical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waste)</w:t>
      </w:r>
    </w:p>
    <w:p w:rsidR="00EA5B9B" w:rsidRDefault="00EA5B9B" w:rsidP="00EA5B9B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EA5B9B" w:rsidRDefault="00EA5B9B" w:rsidP="00EA5B9B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Type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Waste: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Solid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Liquid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Medical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Hazardous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Permit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No. _____________________</w:t>
      </w:r>
    </w:p>
    <w:p w:rsidR="00EA5B9B" w:rsidRDefault="00EA5B9B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0F166A" w:rsidRDefault="000F166A" w:rsidP="000F166A">
      <w:pPr>
        <w:pStyle w:val="BodyText"/>
        <w:tabs>
          <w:tab w:val="left" w:pos="6401"/>
          <w:tab w:val="left" w:pos="9523"/>
        </w:tabs>
        <w:spacing w:before="2" w:line="210" w:lineRule="exact"/>
        <w:ind w:left="167"/>
        <w:rPr>
          <w:rFonts w:ascii="Times New Roman" w:hAnsi="Times New Roman" w:cs="Times New Roman"/>
          <w:sz w:val="20"/>
          <w:szCs w:val="20"/>
        </w:rPr>
      </w:pPr>
    </w:p>
    <w:p w:rsidR="007D08B6" w:rsidRDefault="007D08B6">
      <w:pPr>
        <w:pStyle w:val="Heading1"/>
        <w:spacing w:line="344" w:lineRule="exact"/>
      </w:pPr>
    </w:p>
    <w:sectPr w:rsidR="007D08B6">
      <w:pgSz w:w="12260" w:h="15800"/>
      <w:pgMar w:top="0" w:right="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A36"/>
    <w:multiLevelType w:val="hybridMultilevel"/>
    <w:tmpl w:val="B0EA83E4"/>
    <w:lvl w:ilvl="0" w:tplc="F03EFED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5FD8360B"/>
    <w:multiLevelType w:val="hybridMultilevel"/>
    <w:tmpl w:val="B0EA83E4"/>
    <w:lvl w:ilvl="0" w:tplc="F03EFED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08B6"/>
    <w:rsid w:val="000749EE"/>
    <w:rsid w:val="000F166A"/>
    <w:rsid w:val="0030126A"/>
    <w:rsid w:val="004D4AFA"/>
    <w:rsid w:val="00632592"/>
    <w:rsid w:val="006B51AE"/>
    <w:rsid w:val="007D08B6"/>
    <w:rsid w:val="00A77813"/>
    <w:rsid w:val="00AE1E4B"/>
    <w:rsid w:val="00C4689C"/>
    <w:rsid w:val="00C745E3"/>
    <w:rsid w:val="00D21286"/>
    <w:rsid w:val="00E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4573BFCA-B35A-4202-9077-BA161BFD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1"/>
    <w:qFormat/>
    <w:pPr>
      <w:ind w:left="135"/>
      <w:outlineLvl w:val="1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uiPriority w:val="1"/>
    <w:qFormat/>
    <w:pPr>
      <w:ind w:left="961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A5B9B"/>
    <w:rPr>
      <w:rFonts w:ascii="Arial" w:eastAsia="Arial" w:hAnsi="Arial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6B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health@co.weber.ut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Harris,Michela</dc:creator>
  <cp:lastModifiedBy>Gladwell,Michela</cp:lastModifiedBy>
  <cp:revision>2</cp:revision>
  <cp:lastPrinted>2014-09-09T20:52:00Z</cp:lastPrinted>
  <dcterms:created xsi:type="dcterms:W3CDTF">2018-06-07T21:40:00Z</dcterms:created>
  <dcterms:modified xsi:type="dcterms:W3CDTF">2018-06-07T21:40:00Z</dcterms:modified>
</cp:coreProperties>
</file>