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C0BC5" w14:textId="77988083" w:rsidR="009E1F02" w:rsidRDefault="00023EC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2929A" wp14:editId="66804694">
                <wp:simplePos x="0" y="0"/>
                <wp:positionH relativeFrom="page">
                  <wp:posOffset>571500</wp:posOffset>
                </wp:positionH>
                <wp:positionV relativeFrom="page">
                  <wp:posOffset>7086600</wp:posOffset>
                </wp:positionV>
                <wp:extent cx="6743700" cy="2514600"/>
                <wp:effectExtent l="0" t="0" r="0" b="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A08E6" w14:textId="2DDCD051" w:rsidR="00B51BD3" w:rsidRDefault="008C1E9A" w:rsidP="00B51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1BD3" w:rsidRPr="00805C29"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  <w:t xml:space="preserve">To </w:t>
                            </w:r>
                            <w:proofErr w:type="gramStart"/>
                            <w:r w:rsidR="00B51BD3" w:rsidRPr="00805C29"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  <w:t xml:space="preserve">register </w:t>
                            </w:r>
                            <w:r w:rsidR="00B51BD3"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  <w:t xml:space="preserve"> for</w:t>
                            </w:r>
                            <w:proofErr w:type="gramEnd"/>
                            <w:r w:rsidR="00B51BD3"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  <w:t xml:space="preserve"> NFIP 101 </w:t>
                            </w:r>
                            <w:r w:rsidR="00B51BD3" w:rsidRPr="00805C29"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  <w:t>go to U-TRAIN at:</w:t>
                            </w:r>
                            <w:r w:rsidR="00B200B0">
                              <w:rPr>
                                <w:rFonts w:ascii="Arial" w:hAnsi="Arial" w:cs="Arial"/>
                                <w:color w:val="1A1A1A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="00B51BD3">
                                <w:rPr>
                                  <w:rFonts w:ascii="Arial" w:hAnsi="Arial" w:cs="Arial"/>
                                  <w:color w:val="103CC0"/>
                                  <w:sz w:val="25"/>
                                  <w:szCs w:val="25"/>
                                  <w:u w:val="single" w:color="103CC0"/>
                                </w:rPr>
                                <w:t>www.utah.train.org</w:t>
                              </w:r>
                            </w:hyperlink>
                            <w:r w:rsidR="00B51BD3"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64D42769" w14:textId="77777777" w:rsidR="00B51BD3" w:rsidRDefault="00B51BD3" w:rsidP="00B51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</w:pPr>
                          </w:p>
                          <w:p w14:paraId="7E505E88" w14:textId="4705EDCA" w:rsidR="00B200B0" w:rsidRDefault="00B51BD3" w:rsidP="00B51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  <w:t>The Course</w:t>
                            </w:r>
                            <w:r w:rsidR="00B200B0"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  <w:t>ID is</w:t>
                            </w:r>
                            <w:r w:rsidR="00B200B0"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  <w:t xml:space="preserve">: 1067763 </w:t>
                            </w:r>
                          </w:p>
                          <w:p w14:paraId="182CE86B" w14:textId="6C4783EF" w:rsidR="00B51BD3" w:rsidRDefault="00B51BD3" w:rsidP="00B51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DDD11EA" w14:textId="77777777" w:rsidR="00B51BD3" w:rsidRDefault="00B51BD3" w:rsidP="00B51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  <w:t xml:space="preserve">If you do not have a U-TRAIN account go to the link below for instructions on </w:t>
                            </w:r>
                          </w:p>
                          <w:p w14:paraId="7504E498" w14:textId="77777777" w:rsidR="00B51BD3" w:rsidRDefault="00B51BD3" w:rsidP="00B51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  <w:t xml:space="preserve"> to set up an account. </w:t>
                            </w:r>
                          </w:p>
                          <w:p w14:paraId="57C289F6" w14:textId="77777777" w:rsidR="00B51BD3" w:rsidRDefault="00B51BD3" w:rsidP="00B51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color w:val="1A1A1A"/>
                                <w:sz w:val="25"/>
                                <w:szCs w:val="25"/>
                              </w:rPr>
                            </w:pPr>
                          </w:p>
                          <w:p w14:paraId="63DE4F1D" w14:textId="5D338E30" w:rsidR="008C1E9A" w:rsidRPr="000917FB" w:rsidRDefault="00B200B0" w:rsidP="00B51BD3">
                            <w:pPr>
                              <w:jc w:val="lef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B51BD3">
                                <w:rPr>
                                  <w:rFonts w:ascii="Arial" w:hAnsi="Arial" w:cs="Arial"/>
                                  <w:color w:val="103CC0"/>
                                  <w:sz w:val="25"/>
                                  <w:szCs w:val="25"/>
                                  <w:u w:val="single" w:color="103CC0"/>
                                </w:rPr>
                                <w:t>http://site.utah.gov/dps-emergency/wp-content/uploads/sites/18/2015/02/CreateU-TRAINAcc_001.pdf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45pt;margin-top:558pt;width:531pt;height:19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QHtQ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" filled="f" stroked="f">
                <v:textbox>
                  <w:txbxContent>
                    <w:p w14:paraId="3F1A08E6" w14:textId="2DDCD051" w:rsidR="00B51BD3" w:rsidRDefault="008C1E9A" w:rsidP="00B51BD3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B51BD3" w:rsidRPr="00805C29"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  <w:t xml:space="preserve">To </w:t>
                      </w:r>
                      <w:proofErr w:type="gramStart"/>
                      <w:r w:rsidR="00B51BD3" w:rsidRPr="00805C29"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  <w:t xml:space="preserve">register </w:t>
                      </w:r>
                      <w:r w:rsidR="00B51BD3"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  <w:t xml:space="preserve"> for</w:t>
                      </w:r>
                      <w:proofErr w:type="gramEnd"/>
                      <w:r w:rsidR="00B51BD3"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  <w:t xml:space="preserve"> NFIP 101 </w:t>
                      </w:r>
                      <w:r w:rsidR="00B51BD3" w:rsidRPr="00805C29"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  <w:t>go to U-TRAIN at:</w:t>
                      </w:r>
                      <w:r w:rsidR="00B200B0">
                        <w:rPr>
                          <w:rFonts w:ascii="Arial" w:hAnsi="Arial" w:cs="Arial"/>
                          <w:color w:val="1A1A1A"/>
                          <w:sz w:val="32"/>
                          <w:szCs w:val="32"/>
                        </w:rPr>
                        <w:t xml:space="preserve"> </w:t>
                      </w:r>
                      <w:hyperlink r:id="rId11" w:history="1">
                        <w:r w:rsidR="00B51BD3">
                          <w:rPr>
                            <w:rFonts w:ascii="Arial" w:hAnsi="Arial" w:cs="Arial"/>
                            <w:color w:val="103CC0"/>
                            <w:sz w:val="25"/>
                            <w:szCs w:val="25"/>
                            <w:u w:val="single" w:color="103CC0"/>
                          </w:rPr>
                          <w:t>www.utah.train.org</w:t>
                        </w:r>
                      </w:hyperlink>
                      <w:r w:rsidR="00B51BD3"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64D42769" w14:textId="77777777" w:rsidR="00B51BD3" w:rsidRDefault="00B51BD3" w:rsidP="00B51BD3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</w:pPr>
                    </w:p>
                    <w:p w14:paraId="7E505E88" w14:textId="4705EDCA" w:rsidR="00B200B0" w:rsidRDefault="00B51BD3" w:rsidP="00B51BD3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  <w:t>The Course</w:t>
                      </w:r>
                      <w:r w:rsidR="00B200B0"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  <w:t>ID is</w:t>
                      </w:r>
                      <w:r w:rsidR="00B200B0"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  <w:t xml:space="preserve">: 1067763 </w:t>
                      </w:r>
                    </w:p>
                    <w:p w14:paraId="182CE86B" w14:textId="6C4783EF" w:rsidR="00B51BD3" w:rsidRDefault="00B51BD3" w:rsidP="00B51BD3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0DDD11EA" w14:textId="77777777" w:rsidR="00B51BD3" w:rsidRDefault="00B51BD3" w:rsidP="00B51BD3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  <w:t xml:space="preserve">If you do not have a U-TRAIN account go to the link below for instructions on </w:t>
                      </w:r>
                    </w:p>
                    <w:p w14:paraId="7504E498" w14:textId="77777777" w:rsidR="00B51BD3" w:rsidRDefault="00B51BD3" w:rsidP="00B51BD3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  <w:t>how</w:t>
                      </w:r>
                      <w:proofErr w:type="gramEnd"/>
                      <w:r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  <w:t xml:space="preserve"> to set up an account. </w:t>
                      </w:r>
                    </w:p>
                    <w:p w14:paraId="57C289F6" w14:textId="77777777" w:rsidR="00B51BD3" w:rsidRDefault="00B51BD3" w:rsidP="00B51BD3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color w:val="1A1A1A"/>
                          <w:sz w:val="25"/>
                          <w:szCs w:val="25"/>
                        </w:rPr>
                      </w:pPr>
                    </w:p>
                    <w:p w14:paraId="63DE4F1D" w14:textId="5D338E30" w:rsidR="008C1E9A" w:rsidRPr="000917FB" w:rsidRDefault="00B200B0" w:rsidP="00B51BD3">
                      <w:pPr>
                        <w:jc w:val="lef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hyperlink r:id="rId12" w:history="1">
                        <w:r w:rsidR="00B51BD3">
                          <w:rPr>
                            <w:rFonts w:ascii="Arial" w:hAnsi="Arial" w:cs="Arial"/>
                            <w:color w:val="103CC0"/>
                            <w:sz w:val="25"/>
                            <w:szCs w:val="25"/>
                            <w:u w:val="single" w:color="103CC0"/>
                          </w:rPr>
                          <w:t>http://site.utah.gov/dps-emergency/wp-content/uploads/sites/18/2015/02/CreateU-TRAINAcc_001.pdf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B7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EC56B1" wp14:editId="308720BF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6629400" cy="7200900"/>
                <wp:effectExtent l="0" t="0" r="0" b="12700"/>
                <wp:wrapNone/>
                <wp:docPr id="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313720"/>
                              <w:placeholder>
                                <w:docPart w:val="771684CD85C5B149A83EDBA895374F84"/>
                              </w:placeholder>
                            </w:sdtPr>
                            <w:sdtEndPr/>
                            <w:sdtContent>
                              <w:p w14:paraId="4E49EBDC" w14:textId="77777777" w:rsidR="008C1E9A" w:rsidRDefault="008C1E9A">
                                <w:pPr>
                                  <w:pStyle w:val="Heading1"/>
                                </w:pPr>
                                <w:r>
                                  <w:t>CFM Exam and NFIP 101 Training</w:t>
                                </w:r>
                              </w:p>
                            </w:sdtContent>
                          </w:sdt>
                          <w:sdt>
                            <w:sdtPr>
                              <w:id w:val="92313721"/>
                              <w:placeholder>
                                <w:docPart w:val="7CBBBEF3590F914C8662AF9AA6E2013B"/>
                              </w:placeholder>
                            </w:sdtPr>
                            <w:sdtEndPr/>
                            <w:sdtContent>
                              <w:p w14:paraId="04EA38B5" w14:textId="18E51838" w:rsidR="008C1E9A" w:rsidRDefault="008C1E9A" w:rsidP="006D55DB">
                                <w:pPr>
                                  <w:pStyle w:val="Heading2"/>
                                </w:pPr>
                                <w:r>
                                  <w:t>You get two great choices for April 12, 2017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 Black" w:hAnsi="Arial Black" w:cs="Arial"/>
                                <w:b w:val="0"/>
                                <w:sz w:val="40"/>
                                <w:szCs w:val="40"/>
                              </w:rPr>
                              <w:id w:val="92313722"/>
                              <w:placeholder>
                                <w:docPart w:val="CE3B983AD1010F45A2AE882860475221"/>
                              </w:placeholder>
                            </w:sdtPr>
                            <w:sdtEndPr/>
                            <w:sdtContent>
                              <w:p w14:paraId="288E2CCE" w14:textId="77777777" w:rsidR="008C1E9A" w:rsidRPr="00C707BD" w:rsidRDefault="008C1E9A" w:rsidP="009C4188">
                                <w:pPr>
                                  <w:pStyle w:val="Heading3"/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</w:pPr>
                                <w:r w:rsidRPr="00C707BD"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>The State Floodplain Program and UFSMA</w:t>
                                </w:r>
                              </w:p>
                              <w:p w14:paraId="7159A563" w14:textId="2A92D525" w:rsidR="008C1E9A" w:rsidRPr="00C707BD" w:rsidRDefault="00B200B0" w:rsidP="008A0B70">
                                <w:pPr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 w:rsidR="008C1E9A" w:rsidRPr="00C707BD"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>re</w:t>
                                </w:r>
                                <w:proofErr w:type="gramEnd"/>
                                <w:r w:rsidR="008C1E9A" w:rsidRPr="00C707BD"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 xml:space="preserve"> holding th</w:t>
                                </w:r>
                                <w:r w:rsidR="008C1E9A"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>is day of training and CFM Exam</w:t>
                                </w:r>
                                <w:r w:rsidR="008C1E9A" w:rsidRPr="00C707BD"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  <w:p w14:paraId="172ABCE8" w14:textId="77777777" w:rsidR="008C1E9A" w:rsidRPr="00C707BD" w:rsidRDefault="008C1E9A" w:rsidP="008A0B70">
                                <w:pPr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D9DC029" w14:textId="7B4A2E3D" w:rsidR="008C1E9A" w:rsidRPr="00C707BD" w:rsidRDefault="008C1E9A" w:rsidP="008A0B70">
                                <w:pPr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>The Class will</w:t>
                                </w:r>
                                <w:r w:rsidRPr="00C707BD"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 xml:space="preserve">start at 8 AM and go until </w:t>
                                </w:r>
                                <w:r w:rsidRPr="00C707BD"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 xml:space="preserve">2 PM </w:t>
                                </w:r>
                              </w:p>
                              <w:p w14:paraId="07E1C15C" w14:textId="77777777" w:rsidR="008C1E9A" w:rsidRDefault="008C1E9A" w:rsidP="008A0B70">
                                <w:pPr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</w:pPr>
                                <w:r w:rsidRPr="00C707BD"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 xml:space="preserve">The test </w:t>
                                </w:r>
                                <w:r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>will be from 2PM-5PM</w:t>
                                </w:r>
                              </w:p>
                            </w:sdtContent>
                          </w:sdt>
                          <w:p w14:paraId="7AC39F70" w14:textId="6A9D1619" w:rsidR="008C1E9A" w:rsidRDefault="008C1E9A" w:rsidP="008A0B70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To take the test Contac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t ASFPM to register *</w:t>
                            </w:r>
                          </w:p>
                          <w:p w14:paraId="4E62AE25" w14:textId="77777777" w:rsidR="008C1E9A" w:rsidRDefault="008C1E9A" w:rsidP="008A0B70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  <w:p w14:paraId="31E20018" w14:textId="27659ECA" w:rsidR="008C1E9A" w:rsidRPr="00011914" w:rsidRDefault="008C1E9A" w:rsidP="00023EC6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/>
                              <w:ind w:left="720"/>
                              <w:jc w:val="left"/>
                              <w:rPr>
                                <w:rFonts w:ascii="Arial Narrow" w:hAnsi="Arial Narrow" w:cs="Arial Narrow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11914">
                              <w:rPr>
                                <w:rFonts w:ascii="Arial Narrow" w:hAnsi="Arial Narrow" w:cs="Arial Narrow"/>
                                <w:color w:val="auto"/>
                                <w:sz w:val="32"/>
                                <w:szCs w:val="32"/>
                              </w:rPr>
                              <w:t xml:space="preserve">*Applicants can obtain an application form on the ASFPM website </w:t>
                            </w:r>
                            <w:r w:rsidRPr="00B51BD3">
                              <w:rPr>
                                <w:rFonts w:ascii="Arial Narrow" w:hAnsi="Arial Narrow" w:cs="Arial Narrow"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www.floods.org</w:t>
                            </w:r>
                            <w:r w:rsidRPr="00011914">
                              <w:rPr>
                                <w:rFonts w:ascii="Arial Narrow" w:hAnsi="Arial Narrow" w:cs="Arial Narrow"/>
                                <w:color w:val="auto"/>
                                <w:sz w:val="32"/>
                                <w:szCs w:val="32"/>
                              </w:rPr>
                              <w:t xml:space="preserve"> at the Certification Program tab. All CFM</w:t>
                            </w:r>
                            <w:r w:rsidRPr="00011914">
                              <w:rPr>
                                <w:rFonts w:ascii="Arial Narrow" w:hAnsi="Arial Narrow" w:cs="Arial Narrow"/>
                                <w:color w:val="auto"/>
                                <w:position w:val="2"/>
                                <w:sz w:val="32"/>
                                <w:szCs w:val="32"/>
                              </w:rPr>
                              <w:t xml:space="preserve">® </w:t>
                            </w:r>
                            <w:r w:rsidRPr="00011914">
                              <w:rPr>
                                <w:rFonts w:ascii="Arial Narrow" w:hAnsi="Arial Narrow" w:cs="Arial Narrow"/>
                                <w:color w:val="auto"/>
                                <w:sz w:val="32"/>
                                <w:szCs w:val="32"/>
                              </w:rPr>
                              <w:t xml:space="preserve">applications must be received at the office of ASFPM at least 2 weeks prior to the exam date for review and approval. </w:t>
                            </w:r>
                            <w:r w:rsidRPr="00011914">
                              <w:rPr>
                                <w:rFonts w:ascii="Arial Narrow" w:hAnsi="Arial Narrow" w:cs="Arial Narro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No walk-ins will be allowed. </w:t>
                            </w:r>
                            <w:r w:rsidRPr="00011914">
                              <w:rPr>
                                <w:rFonts w:ascii="Arial Narrow" w:hAnsi="Arial Narrow" w:cs="Arial Narrow"/>
                                <w:color w:val="auto"/>
                                <w:sz w:val="32"/>
                                <w:szCs w:val="32"/>
                              </w:rPr>
                              <w:t> </w:t>
                            </w:r>
                          </w:p>
                          <w:p w14:paraId="3ABF961C" w14:textId="77777777" w:rsidR="008C1E9A" w:rsidRPr="00C707BD" w:rsidRDefault="008C1E9A" w:rsidP="00023EC6">
                            <w:pPr>
                              <w:jc w:val="lef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7" type="#_x0000_t202" style="position:absolute;left:0;text-align:left;margin-left:45pt;margin-top:36pt;width:522pt;height:56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ZFtwIAAMM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" filled="f" stroked="f">
                <v:textbox>
                  <w:txbxContent>
                    <w:sdt>
                      <w:sdtPr>
                        <w:id w:val="92313720"/>
                        <w:placeholder>
                          <w:docPart w:val="771684CD85C5B149A83EDBA895374F84"/>
                        </w:placeholder>
                      </w:sdtPr>
                      <w:sdtEndPr/>
                      <w:sdtContent>
                        <w:p w14:paraId="4E49EBDC" w14:textId="77777777" w:rsidR="008C1E9A" w:rsidRDefault="008C1E9A">
                          <w:pPr>
                            <w:pStyle w:val="Heading1"/>
                          </w:pPr>
                          <w:r>
                            <w:t>CFM Exam and NFIP 101 Training</w:t>
                          </w:r>
                        </w:p>
                      </w:sdtContent>
                    </w:sdt>
                    <w:sdt>
                      <w:sdtPr>
                        <w:id w:val="92313721"/>
                        <w:placeholder>
                          <w:docPart w:val="7CBBBEF3590F914C8662AF9AA6E2013B"/>
                        </w:placeholder>
                      </w:sdtPr>
                      <w:sdtEndPr/>
                      <w:sdtContent>
                        <w:p w14:paraId="04EA38B5" w14:textId="18E51838" w:rsidR="008C1E9A" w:rsidRDefault="008C1E9A" w:rsidP="006D55DB">
                          <w:pPr>
                            <w:pStyle w:val="Heading2"/>
                          </w:pPr>
                          <w:r>
                            <w:t>You get two great choices for April 12, 2017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 Black" w:hAnsi="Arial Black" w:cs="Arial"/>
                          <w:b w:val="0"/>
                          <w:sz w:val="40"/>
                          <w:szCs w:val="40"/>
                        </w:rPr>
                        <w:id w:val="92313722"/>
                        <w:placeholder>
                          <w:docPart w:val="CE3B983AD1010F45A2AE882860475221"/>
                        </w:placeholder>
                      </w:sdtPr>
                      <w:sdtEndPr/>
                      <w:sdtContent>
                        <w:p w14:paraId="288E2CCE" w14:textId="77777777" w:rsidR="008C1E9A" w:rsidRPr="00C707BD" w:rsidRDefault="008C1E9A" w:rsidP="009C4188">
                          <w:pPr>
                            <w:pStyle w:val="Heading3"/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</w:pPr>
                          <w:r w:rsidRPr="00C707BD"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>The State Floodplain Program and UFSMA</w:t>
                          </w:r>
                        </w:p>
                        <w:p w14:paraId="7159A563" w14:textId="2A92D525" w:rsidR="008C1E9A" w:rsidRPr="00C707BD" w:rsidRDefault="00B200B0" w:rsidP="008A0B70">
                          <w:pPr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>a</w:t>
                          </w:r>
                          <w:r w:rsidR="008C1E9A" w:rsidRPr="00C707BD"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>re</w:t>
                          </w:r>
                          <w:proofErr w:type="gramEnd"/>
                          <w:r w:rsidR="008C1E9A" w:rsidRPr="00C707BD"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 xml:space="preserve"> holding th</w:t>
                          </w:r>
                          <w:r w:rsidR="008C1E9A"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>is day of training and CFM Exam</w:t>
                          </w:r>
                          <w:r w:rsidR="008C1E9A" w:rsidRPr="00C707BD"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172ABCE8" w14:textId="77777777" w:rsidR="008C1E9A" w:rsidRPr="00C707BD" w:rsidRDefault="008C1E9A" w:rsidP="008A0B70">
                          <w:pPr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</w:pPr>
                        </w:p>
                        <w:p w14:paraId="5D9DC029" w14:textId="7B4A2E3D" w:rsidR="008C1E9A" w:rsidRPr="00C707BD" w:rsidRDefault="008C1E9A" w:rsidP="008A0B70">
                          <w:pPr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>The Class will</w:t>
                          </w:r>
                          <w:r w:rsidRPr="00C707BD"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 xml:space="preserve">start at 8 AM and go until </w:t>
                          </w:r>
                          <w:r w:rsidRPr="00C707BD"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 xml:space="preserve">2 PM </w:t>
                          </w:r>
                        </w:p>
                        <w:p w14:paraId="07E1C15C" w14:textId="77777777" w:rsidR="008C1E9A" w:rsidRDefault="008C1E9A" w:rsidP="008A0B70">
                          <w:pPr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</w:pPr>
                          <w:r w:rsidRPr="00C707BD"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 xml:space="preserve">The test </w:t>
                          </w:r>
                          <w:r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>will be from 2PM-5PM</w:t>
                          </w:r>
                        </w:p>
                      </w:sdtContent>
                    </w:sdt>
                    <w:p w14:paraId="7AC39F70" w14:textId="6A9D1619" w:rsidR="008C1E9A" w:rsidRDefault="008C1E9A" w:rsidP="008A0B70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To take the test Contac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t ASFPM to register *</w:t>
                      </w:r>
                    </w:p>
                    <w:p w14:paraId="4E62AE25" w14:textId="77777777" w:rsidR="008C1E9A" w:rsidRDefault="008C1E9A" w:rsidP="008A0B70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  <w:p w14:paraId="31E20018" w14:textId="27659ECA" w:rsidR="008C1E9A" w:rsidRPr="00011914" w:rsidRDefault="008C1E9A" w:rsidP="00023EC6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/>
                        <w:ind w:left="720"/>
                        <w:jc w:val="left"/>
                        <w:rPr>
                          <w:rFonts w:ascii="Arial Narrow" w:hAnsi="Arial Narrow" w:cs="Arial Narrow"/>
                          <w:color w:val="auto"/>
                          <w:sz w:val="32"/>
                          <w:szCs w:val="32"/>
                        </w:rPr>
                      </w:pPr>
                      <w:r w:rsidRPr="00011914">
                        <w:rPr>
                          <w:rFonts w:ascii="Arial Narrow" w:hAnsi="Arial Narrow" w:cs="Arial Narrow"/>
                          <w:color w:val="auto"/>
                          <w:sz w:val="32"/>
                          <w:szCs w:val="32"/>
                        </w:rPr>
                        <w:t xml:space="preserve">*Applicants can obtain an application form on the ASFPM website </w:t>
                      </w:r>
                      <w:r w:rsidRPr="00B51BD3">
                        <w:rPr>
                          <w:rFonts w:ascii="Arial Narrow" w:hAnsi="Arial Narrow" w:cs="Arial Narrow"/>
                          <w:color w:val="auto"/>
                          <w:sz w:val="32"/>
                          <w:szCs w:val="32"/>
                          <w:u w:val="single"/>
                        </w:rPr>
                        <w:t>www.floods.org</w:t>
                      </w:r>
                      <w:r w:rsidRPr="00011914">
                        <w:rPr>
                          <w:rFonts w:ascii="Arial Narrow" w:hAnsi="Arial Narrow" w:cs="Arial Narrow"/>
                          <w:color w:val="auto"/>
                          <w:sz w:val="32"/>
                          <w:szCs w:val="32"/>
                        </w:rPr>
                        <w:t xml:space="preserve"> at the Certification Program tab. All CFM</w:t>
                      </w:r>
                      <w:r w:rsidRPr="00011914">
                        <w:rPr>
                          <w:rFonts w:ascii="Arial Narrow" w:hAnsi="Arial Narrow" w:cs="Arial Narrow"/>
                          <w:color w:val="auto"/>
                          <w:position w:val="2"/>
                          <w:sz w:val="32"/>
                          <w:szCs w:val="32"/>
                        </w:rPr>
                        <w:t xml:space="preserve">® </w:t>
                      </w:r>
                      <w:r w:rsidRPr="00011914">
                        <w:rPr>
                          <w:rFonts w:ascii="Arial Narrow" w:hAnsi="Arial Narrow" w:cs="Arial Narrow"/>
                          <w:color w:val="auto"/>
                          <w:sz w:val="32"/>
                          <w:szCs w:val="32"/>
                        </w:rPr>
                        <w:t xml:space="preserve">applications must be received at the office of ASFPM at least 2 weeks prior to the exam date for review and approval. </w:t>
                      </w:r>
                      <w:r w:rsidRPr="00011914">
                        <w:rPr>
                          <w:rFonts w:ascii="Arial Narrow" w:hAnsi="Arial Narrow" w:cs="Arial Narrow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No walk-ins will be allowed. </w:t>
                      </w:r>
                      <w:r w:rsidRPr="00011914">
                        <w:rPr>
                          <w:rFonts w:ascii="Arial Narrow" w:hAnsi="Arial Narrow" w:cs="Arial Narrow"/>
                          <w:color w:val="auto"/>
                          <w:sz w:val="32"/>
                          <w:szCs w:val="32"/>
                        </w:rPr>
                        <w:t> </w:t>
                      </w:r>
                    </w:p>
                    <w:p w14:paraId="3ABF961C" w14:textId="77777777" w:rsidR="008C1E9A" w:rsidRPr="00C707BD" w:rsidRDefault="008C1E9A" w:rsidP="00023EC6">
                      <w:pPr>
                        <w:jc w:val="lef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B7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4B707E" wp14:editId="3E2770DC">
                <wp:simplePos x="0" y="0"/>
                <wp:positionH relativeFrom="page">
                  <wp:align>center</wp:align>
                </wp:positionH>
                <wp:positionV relativeFrom="page">
                  <wp:posOffset>420370</wp:posOffset>
                </wp:positionV>
                <wp:extent cx="6871970" cy="9072245"/>
                <wp:effectExtent l="12700" t="13970" r="11430" b="6985"/>
                <wp:wrapNone/>
                <wp:docPr id="1" name="Text Box 174" descr="flickcreek_refl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07224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alphaModFix amt="60000"/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EDF4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16EA8" w14:textId="77777777" w:rsidR="008C1E9A" w:rsidRDefault="008C1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4" o:spid="_x0000_s1028" type="#_x0000_t202" alt="Description: flickcreek_reflection" style="position:absolute;left:0;text-align:left;margin-left:0;margin-top:33.1pt;width:541.1pt;height:714.3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" strokecolor="#edf4ae" strokeweight="2.25pt">
                <v:fill r:id="rId14" o:title="flickcreek_reflection" opacity="39322f" rotate="t" type="frame"/>
                <v:textbox>
                  <w:txbxContent>
                    <w:p w14:paraId="0A216EA8" w14:textId="77777777" w:rsidR="001E5248" w:rsidRDefault="001E5248"/>
                  </w:txbxContent>
                </v:textbox>
                <w10:wrap anchorx="page" anchory="page"/>
              </v:shape>
            </w:pict>
          </mc:Fallback>
        </mc:AlternateContent>
      </w:r>
    </w:p>
    <w:sectPr w:rsidR="009E1F02" w:rsidSect="009E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70"/>
    <w:rsid w:val="00011914"/>
    <w:rsid w:val="00023EC6"/>
    <w:rsid w:val="000862F3"/>
    <w:rsid w:val="000917FB"/>
    <w:rsid w:val="00107C67"/>
    <w:rsid w:val="0011209E"/>
    <w:rsid w:val="001B3672"/>
    <w:rsid w:val="001E5248"/>
    <w:rsid w:val="003A1505"/>
    <w:rsid w:val="003E2BDC"/>
    <w:rsid w:val="003F14BD"/>
    <w:rsid w:val="00471AB4"/>
    <w:rsid w:val="004B008E"/>
    <w:rsid w:val="004E66A2"/>
    <w:rsid w:val="005B3950"/>
    <w:rsid w:val="006D1552"/>
    <w:rsid w:val="006D55DB"/>
    <w:rsid w:val="006D58D2"/>
    <w:rsid w:val="007F33FD"/>
    <w:rsid w:val="00850023"/>
    <w:rsid w:val="008A0B70"/>
    <w:rsid w:val="008C1E9A"/>
    <w:rsid w:val="009C4188"/>
    <w:rsid w:val="009D06FB"/>
    <w:rsid w:val="009E1F02"/>
    <w:rsid w:val="00B200B0"/>
    <w:rsid w:val="00B51BD3"/>
    <w:rsid w:val="00BA2E86"/>
    <w:rsid w:val="00BD12A8"/>
    <w:rsid w:val="00C33E1C"/>
    <w:rsid w:val="00C707BD"/>
    <w:rsid w:val="00CE6622"/>
    <w:rsid w:val="00D3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015A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character" w:styleId="Hyperlink">
    <w:name w:val="Hyperlink"/>
    <w:basedOn w:val="DefaultParagraphFont"/>
    <w:rsid w:val="004E66A2"/>
    <w:rPr>
      <w:color w:val="8DC765" w:themeColor="hyperlink"/>
      <w:u w:val="single"/>
    </w:rPr>
  </w:style>
  <w:style w:type="character" w:styleId="FollowedHyperlink">
    <w:name w:val="FollowedHyperlink"/>
    <w:basedOn w:val="DefaultParagraphFont"/>
    <w:rsid w:val="00471AB4"/>
    <w:rPr>
      <w:color w:val="AA8A1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character" w:styleId="Hyperlink">
    <w:name w:val="Hyperlink"/>
    <w:basedOn w:val="DefaultParagraphFont"/>
    <w:rsid w:val="004E66A2"/>
    <w:rPr>
      <w:color w:val="8DC765" w:themeColor="hyperlink"/>
      <w:u w:val="single"/>
    </w:rPr>
  </w:style>
  <w:style w:type="character" w:styleId="FollowedHyperlink">
    <w:name w:val="FollowedHyperlink"/>
    <w:basedOn w:val="DefaultParagraphFont"/>
    <w:rsid w:val="00471AB4"/>
    <w:rPr>
      <w:color w:val="AA8A1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ite.utah.gov/dps-emergency/wp-content/uploads/sites/18/2015/02/CreateU-TRAINAcc_00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tah.train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ite.utah.gov/dps-emergency/wp-content/uploads/sites/18/2015/02/CreateU-TRAINAcc_00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tah.train.org/" TargetMode="Externa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684CD85C5B149A83EDBA89537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5F07-67D8-AF48-8964-9D9363CA4F74}"/>
      </w:docPartPr>
      <w:docPartBody>
        <w:p w:rsidR="0024326D" w:rsidRDefault="0024326D">
          <w:pPr>
            <w:pStyle w:val="771684CD85C5B149A83EDBA895374F84"/>
          </w:pPr>
          <w:r>
            <w:t>Memorial Day BBQ</w:t>
          </w:r>
        </w:p>
      </w:docPartBody>
    </w:docPart>
    <w:docPart>
      <w:docPartPr>
        <w:name w:val="7CBBBEF3590F914C8662AF9AA6E2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FECB-3333-6249-9A0A-8ACA534A5867}"/>
      </w:docPartPr>
      <w:docPartBody>
        <w:p w:rsidR="0024326D" w:rsidRDefault="0024326D">
          <w:pPr>
            <w:pStyle w:val="7CBBBEF3590F914C8662AF9AA6E2013B"/>
          </w:pPr>
          <w:r>
            <w:t>Let’s celebrate with a rib cook-off.  Favorite recipe wins a prize!</w:t>
          </w:r>
        </w:p>
      </w:docPartBody>
    </w:docPart>
    <w:docPart>
      <w:docPartPr>
        <w:name w:val="CE3B983AD1010F45A2AE88286047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0528-1874-4B45-A4CE-54A49B633898}"/>
      </w:docPartPr>
      <w:docPartBody>
        <w:p w:rsidR="0024326D" w:rsidRDefault="0024326D">
          <w:pPr>
            <w:pStyle w:val="CE3B983AD1010F45A2AE882860475221"/>
          </w:pPr>
          <w:r>
            <w:t>May26th - Cooking starts at 11 AM</w:t>
          </w:r>
          <w:r>
            <w:br/>
            <w:t>Judging at 1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D"/>
    <w:rsid w:val="001F1366"/>
    <w:rsid w:val="0024326D"/>
    <w:rsid w:val="00B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1684CD85C5B149A83EDBA895374F84">
    <w:name w:val="771684CD85C5B149A83EDBA895374F84"/>
  </w:style>
  <w:style w:type="paragraph" w:customStyle="1" w:styleId="7CBBBEF3590F914C8662AF9AA6E2013B">
    <w:name w:val="7CBBBEF3590F914C8662AF9AA6E2013B"/>
  </w:style>
  <w:style w:type="paragraph" w:customStyle="1" w:styleId="CE3B983AD1010F45A2AE882860475221">
    <w:name w:val="CE3B983AD1010F45A2AE882860475221"/>
  </w:style>
  <w:style w:type="paragraph" w:customStyle="1" w:styleId="FC0778756629DF4792EE0803FBCBA578">
    <w:name w:val="FC0778756629DF4792EE0803FBCBA578"/>
  </w:style>
  <w:style w:type="paragraph" w:customStyle="1" w:styleId="B2AF2BB6430F204BA1D8D8A41F1E9681">
    <w:name w:val="B2AF2BB6430F204BA1D8D8A41F1E9681"/>
  </w:style>
  <w:style w:type="paragraph" w:customStyle="1" w:styleId="B52ABBD9E731C04197827328E041BFE4">
    <w:name w:val="B52ABBD9E731C04197827328E041BFE4"/>
  </w:style>
  <w:style w:type="paragraph" w:customStyle="1" w:styleId="075C3C6BAD56424AA57BB338E5E27575">
    <w:name w:val="075C3C6BAD56424AA57BB338E5E275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1684CD85C5B149A83EDBA895374F84">
    <w:name w:val="771684CD85C5B149A83EDBA895374F84"/>
  </w:style>
  <w:style w:type="paragraph" w:customStyle="1" w:styleId="7CBBBEF3590F914C8662AF9AA6E2013B">
    <w:name w:val="7CBBBEF3590F914C8662AF9AA6E2013B"/>
  </w:style>
  <w:style w:type="paragraph" w:customStyle="1" w:styleId="CE3B983AD1010F45A2AE882860475221">
    <w:name w:val="CE3B983AD1010F45A2AE882860475221"/>
  </w:style>
  <w:style w:type="paragraph" w:customStyle="1" w:styleId="FC0778756629DF4792EE0803FBCBA578">
    <w:name w:val="FC0778756629DF4792EE0803FBCBA578"/>
  </w:style>
  <w:style w:type="paragraph" w:customStyle="1" w:styleId="B2AF2BB6430F204BA1D8D8A41F1E9681">
    <w:name w:val="B2AF2BB6430F204BA1D8D8A41F1E9681"/>
  </w:style>
  <w:style w:type="paragraph" w:customStyle="1" w:styleId="B52ABBD9E731C04197827328E041BFE4">
    <w:name w:val="B52ABBD9E731C04197827328E041BFE4"/>
  </w:style>
  <w:style w:type="paragraph" w:customStyle="1" w:styleId="075C3C6BAD56424AA57BB338E5E27575">
    <w:name w:val="075C3C6BAD56424AA57BB338E5E27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LegacyData xmlns="4873beb7-5857-4685-be1f-d57550cc96cc" xsi:nil="true"/>
    <NumericId xmlns="4873beb7-5857-4685-be1f-d57550cc96cc">-1</NumericId>
    <TPFriendlyName xmlns="4873beb7-5857-4685-be1f-d57550cc96cc">Memorial Day BBQ flyer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Memorial Day BBQ flyer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270119</Value>
      <Value>1305617</Value>
    </PublishStatusLookup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2009-05-30T21:25:30+00:00</AssetStart>
    <LastHandOff xmlns="4873beb7-5857-4685-be1f-d57550cc96cc" xsi:nil="true"/>
    <FriendlyTitle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Manager xmlns="4873beb7-5857-4685-be1f-d57550cc96cc" xsi:nil="true"/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Downloads xmlns="4873beb7-5857-4685-be1f-d57550cc96cc">0</Downloads>
    <OOCacheId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EditorialTags xmlns="4873beb7-5857-4685-be1f-d57550cc96cc" xsi:nil="true"/>
    <AssetType xmlns="4873beb7-5857-4685-be1f-d57550cc96cc">TP</AssetType>
    <BugNumber xmlns="4873beb7-5857-4685-be1f-d57550cc96cc">813038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TP010247772</AssetId>
    <TPApplication xmlns="4873beb7-5857-4685-be1f-d57550cc96cc">Word</TPApplication>
    <TPLaunchHelpLink xmlns="4873beb7-5857-4685-be1f-d57550cc96cc" xsi:nil="true"/>
    <IntlLocPriority xmlns="4873beb7-5857-4685-be1f-d57550cc96cc" xsi:nil="true"/>
    <PolicheckWords xmlns="4873beb7-5857-4685-be1f-d57550cc96cc" xsi:nil="true"/>
    <HandoffToMSDN xmlns="4873beb7-5857-4685-be1f-d57550cc96cc" xsi:nil="true"/>
    <PlannedPubDate xmlns="4873beb7-5857-4685-be1f-d57550cc96cc">2008-04-15T07:00:00+00:00</PlannedPubDate>
    <CrawlForDependencies xmlns="4873beb7-5857-4685-be1f-d57550cc96cc">false</CrawlForDependencies>
    <IntlLangReviewer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TemplateTemplateType xmlns="4873beb7-5857-4685-be1f-d57550cc96cc">Word 2007 Default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TPLaunchHelpLinkType xmlns="4873beb7-5857-4685-be1f-d57550cc96cc">Template</TPLaunchHelpLinkType>
    <EditorialStatus xmlns="4873beb7-5857-4685-be1f-d57550cc96cc" xsi:nil="true"/>
    <LastModifiedDateTime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144540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61C74D-DF1B-42D9-B44A-20EFE10C2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7F781-45CA-4A78-9F07-7719794EA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68315-6635-424D-B54B-9B3CC38156A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Holder</dc:creator>
  <cp:lastModifiedBy>tedwoolley</cp:lastModifiedBy>
  <cp:revision>3</cp:revision>
  <cp:lastPrinted>2004-03-16T23:33:00Z</cp:lastPrinted>
  <dcterms:created xsi:type="dcterms:W3CDTF">2016-11-28T21:38:00Z</dcterms:created>
  <dcterms:modified xsi:type="dcterms:W3CDTF">2016-12-01T18:06:00Z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APTrustLevel">
    <vt:r8>1</vt:r8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95;#zwd120;#448;#zwd140;#79;#tpl120</vt:lpwstr>
  </property>
  <property fmtid="{D5CDD505-2E9C-101B-9397-08002B2CF9AE}" pid="9" name="PolicheckCounter">
    <vt:lpwstr>0</vt:lpwstr>
  </property>
</Properties>
</file>